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447800" cy="1200150"/>
            <wp:effectExtent b="0" l="0" r="0" t="0"/>
            <wp:docPr descr="New Logo 2" id="2" name="image1.png"/>
            <a:graphic>
              <a:graphicData uri="http://schemas.openxmlformats.org/drawingml/2006/picture">
                <pic:pic>
                  <pic:nvPicPr>
                    <pic:cNvPr descr="New Logo 2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 Dunsmuir Tiger Football Schedule</w:t>
      </w:r>
    </w:p>
    <w:p w:rsidR="00000000" w:rsidDel="00000000" w:rsidP="00000000" w:rsidRDefault="00000000" w:rsidRPr="00000000" w14:paraId="00000003">
      <w:pPr>
        <w:pStyle w:val="Heading5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u w:val="single"/>
          <w:rtl w:val="0"/>
        </w:rPr>
        <w:t xml:space="preserve">September</w:t>
      </w:r>
      <w:r w:rsidDel="00000000" w:rsidR="00000000" w:rsidRPr="00000000">
        <w:rPr>
          <w:b w:val="0"/>
          <w:i w:val="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       Fri</w:t>
        <w:tab/>
        <w:tab/>
        <w:t xml:space="preserve">Hayfork</w:t>
        <w:tab/>
        <w:tab/>
        <w:tab/>
        <w:t xml:space="preserve">Home</w:t>
        <w:tab/>
        <w:tab/>
        <w:t xml:space="preserve">6:00 pm</w:t>
      </w:r>
    </w:p>
    <w:p w:rsidR="00000000" w:rsidDel="00000000" w:rsidP="00000000" w:rsidRDefault="00000000" w:rsidRPr="00000000" w14:paraId="00000005">
      <w:pPr>
        <w:pStyle w:val="Heading5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9</w:t>
        <w:tab/>
        <w:t xml:space="preserve">Fri</w:t>
        <w:tab/>
        <w:tab/>
        <w:t xml:space="preserve">Chester</w:t>
        <w:tab/>
        <w:tab/>
        <w:tab/>
        <w:t xml:space="preserve">Away</w:t>
        <w:tab/>
        <w:tab/>
        <w:t xml:space="preserve">6:00 pm</w:t>
        <w:tab/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</w:t>
        <w:tab/>
        <w:t xml:space="preserve">Thurs</w:t>
        <w:tab/>
        <w:tab/>
        <w:t xml:space="preserve">Butte Valley</w:t>
        <w:tab/>
        <w:tab/>
        <w:tab/>
        <w:t xml:space="preserve">Home</w:t>
        <w:tab/>
        <w:tab/>
        <w:t xml:space="preserve">6:00 pm</w:t>
      </w:r>
    </w:p>
    <w:p w:rsidR="00000000" w:rsidDel="00000000" w:rsidP="00000000" w:rsidRDefault="00000000" w:rsidRPr="00000000" w14:paraId="00000007">
      <w:pPr>
        <w:pStyle w:val="Heading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</w:t>
        <w:tab/>
        <w:t xml:space="preserve">Fri</w:t>
        <w:tab/>
        <w:tab/>
        <w:t xml:space="preserve">*Big Valley</w:t>
        <w:tab/>
        <w:tab/>
        <w:tab/>
        <w:t xml:space="preserve">Away</w:t>
        <w:tab/>
        <w:tab/>
        <w:t xml:space="preserve">6:00 pm</w:t>
        <w:tab/>
        <w:tab/>
        <w:t xml:space="preserve">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</w:t>
        <w:tab/>
        <w:t xml:space="preserve">Fri</w:t>
        <w:tab/>
        <w:tab/>
        <w:t xml:space="preserve">*Westwood</w:t>
        <w:tab/>
        <w:tab/>
        <w:tab/>
        <w:t xml:space="preserve">Home</w:t>
        <w:tab/>
        <w:tab/>
        <w:t xml:space="preserve">6:00 pm</w:t>
      </w:r>
    </w:p>
    <w:p w:rsidR="00000000" w:rsidDel="00000000" w:rsidP="00000000" w:rsidRDefault="00000000" w:rsidRPr="00000000" w14:paraId="00000009">
      <w:pPr>
        <w:pStyle w:val="Heading4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October</w:t>
      </w:r>
    </w:p>
    <w:p w:rsidR="00000000" w:rsidDel="00000000" w:rsidP="00000000" w:rsidRDefault="00000000" w:rsidRPr="00000000" w14:paraId="0000000B">
      <w:pPr>
        <w:pStyle w:val="Heading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</w:t>
        <w:tab/>
        <w:t xml:space="preserve">Fri</w:t>
        <w:tab/>
        <w:tab/>
        <w:t xml:space="preserve">*Happy Camp</w:t>
        <w:tab/>
        <w:tab/>
        <w:t xml:space="preserve">Away</w:t>
        <w:tab/>
        <w:tab/>
        <w:t xml:space="preserve">6:00 pm</w:t>
        <w:tab/>
      </w:r>
    </w:p>
    <w:p w:rsidR="00000000" w:rsidDel="00000000" w:rsidP="00000000" w:rsidRDefault="00000000" w:rsidRPr="00000000" w14:paraId="0000000C">
      <w:pPr>
        <w:pStyle w:val="Heading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</w:t>
        <w:tab/>
        <w:t xml:space="preserve">Thurs</w:t>
        <w:tab/>
        <w:tab/>
        <w:t xml:space="preserve">*Herlong</w:t>
        <w:tab/>
        <w:tab/>
        <w:tab/>
        <w:t xml:space="preserve">Home</w:t>
        <w:tab/>
        <w:tab/>
        <w:t xml:space="preserve">6:00 pm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</w:t>
        <w:tab/>
        <w:t xml:space="preserve">Fri</w:t>
        <w:tab/>
        <w:t xml:space="preserve">      ***Greenville</w:t>
        <w:tab/>
        <w:tab/>
        <w:tab/>
        <w:t xml:space="preserve">Home</w:t>
        <w:tab/>
        <w:tab/>
        <w:t xml:space="preserve">6:00 pm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Head Coach: Jake Mekeel</w:t>
        <w:tab/>
        <w:tab/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Assistant Coaches: Jeff Cannon, Brandon Acord, Carlos Flores, Mason Mekeel, Levi Cornett</w:t>
      </w:r>
    </w:p>
    <w:p w:rsidR="00000000" w:rsidDel="00000000" w:rsidP="00000000" w:rsidRDefault="00000000" w:rsidRPr="00000000" w14:paraId="00000013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Athletic Director: Jake Mekeel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Principal: Ray Kellar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Mascot: Tigers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Phone: (530) 235-4835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Fax: (530) 235-2224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c5591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(REVISED 8-25-22)</w:t>
      </w:r>
      <w:r w:rsidDel="00000000" w:rsidR="00000000" w:rsidRPr="00000000">
        <w:rPr>
          <w:b w:val="1"/>
          <w:color w:val="c5591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A">
      <w:pPr>
        <w:rPr>
          <w:b w:val="1"/>
          <w:color w:val="ff66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*League Games</w:t>
      </w:r>
    </w:p>
    <w:p w:rsidR="00000000" w:rsidDel="00000000" w:rsidP="00000000" w:rsidRDefault="00000000" w:rsidRPr="00000000" w14:paraId="0000001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***Homecoming / Senior Night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4"/>
      <w:szCs w:val="44"/>
      <w:u w:val="singl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2520" w:hanging="216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sz w:val="44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b w:val="1"/>
      <w:bCs w:val="1"/>
      <w:sz w:val="24"/>
    </w:rPr>
  </w:style>
  <w:style w:type="paragraph" w:styleId="Heading3">
    <w:name w:val="heading 3"/>
    <w:basedOn w:val="Normal"/>
    <w:next w:val="Normal"/>
    <w:qFormat w:val="1"/>
    <w:pPr>
      <w:keepNext w:val="1"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sz w:val="24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b w:val="1"/>
      <w:bCs w:val="1"/>
      <w:i w:val="1"/>
      <w:iCs w:val="1"/>
      <w:sz w:val="24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b w:val="1"/>
      <w:b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2C7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D2C7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0M3zDWeO9bvMyJ2MrssQ6c0jw==">AMUW2mU8tfiIZSw1kRicRzg/o+LANk8MKgEoiM7p39Ff7/Jix0dG+OdrnveI/D0PjHWfeZeEkAw6wp1JrUTKoLiIWQVhkXFZ0GjfLzCJBAvleP9vLwfAv4U=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2022-03-07T22:06:00Z</dcterms:created>
  <dc:creator>dhs</dc:creator>
</cp:coreProperties>
</file>